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93" w:rsidRDefault="00A11293" w:rsidP="00A11293">
      <w:r>
        <w:t>How to formulate literature review in evaluations.</w:t>
      </w:r>
      <w:bookmarkStart w:id="0" w:name="_GoBack"/>
      <w:bookmarkEnd w:id="0"/>
    </w:p>
    <w:p w:rsidR="00633C86" w:rsidRDefault="00A11293" w:rsidP="00A11293">
      <w:hyperlink r:id="rId4" w:history="1">
        <w:r w:rsidRPr="0007616B">
          <w:rPr>
            <w:rStyle w:val="Hyperlink"/>
          </w:rPr>
          <w:t>https://drive.google.com/open?id=1zJXi_98uk0Ja8hs_WaTL9cum5zFukDt-</w:t>
        </w:r>
      </w:hyperlink>
      <w:r>
        <w:t xml:space="preserve"> </w:t>
      </w:r>
    </w:p>
    <w:sectPr w:rsidR="0063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93"/>
    <w:rsid w:val="00633C86"/>
    <w:rsid w:val="00A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4B3F"/>
  <w15:chartTrackingRefBased/>
  <w15:docId w15:val="{E938245F-CBF0-4F27-9196-6BC7F1A7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drive.google.com/open?id=1zJXi_98uk0Ja8hs_WaTL9cum5zFukDt-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B4590B8E19D4FA43AAEBB1B85DD14" ma:contentTypeVersion="0" ma:contentTypeDescription="Create a new document." ma:contentTypeScope="" ma:versionID="2bc29a164e94f452f1fbd422cf7f001d">
  <xsd:schema xmlns:xsd="http://www.w3.org/2001/XMLSchema" xmlns:xs="http://www.w3.org/2001/XMLSchema" xmlns:p="http://schemas.microsoft.com/office/2006/metadata/properties" xmlns:ns2="baa0e0f4-f263-427a-80da-7f3591d32fb2" targetNamespace="http://schemas.microsoft.com/office/2006/metadata/properties" ma:root="true" ma:fieldsID="cb6d2aab9c9cdde7c5043d5f8be7c6d3" ns2:_="">
    <xsd:import namespace="baa0e0f4-f263-427a-80da-7f3591d32f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e0f4-f263-427a-80da-7f3591d32f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a0e0f4-f263-427a-80da-7f3591d32fb2">ZKQJ7CNJYW2Z-1628389441-3</_dlc_DocId>
    <_dlc_DocIdUrl xmlns="baa0e0f4-f263-427a-80da-7f3591d32fb2">
      <Url>http://www.dpme.gov.za/keyfocusareas/evaluationsSite/_layouts/15/DocIdRedir.aspx?ID=ZKQJ7CNJYW2Z-1628389441-3</Url>
      <Description>ZKQJ7CNJYW2Z-1628389441-3</Description>
    </_dlc_DocIdUrl>
  </documentManagement>
</p:properties>
</file>

<file path=customXml/itemProps1.xml><?xml version="1.0" encoding="utf-8"?>
<ds:datastoreItem xmlns:ds="http://schemas.openxmlformats.org/officeDocument/2006/customXml" ds:itemID="{BA516B0F-15E0-4FCB-90E5-E8DED105EDBD}"/>
</file>

<file path=customXml/itemProps2.xml><?xml version="1.0" encoding="utf-8"?>
<ds:datastoreItem xmlns:ds="http://schemas.openxmlformats.org/officeDocument/2006/customXml" ds:itemID="{80773F5F-4710-4E1D-949A-E44B67415016}"/>
</file>

<file path=customXml/itemProps3.xml><?xml version="1.0" encoding="utf-8"?>
<ds:datastoreItem xmlns:ds="http://schemas.openxmlformats.org/officeDocument/2006/customXml" ds:itemID="{F47078C1-4AA9-4C10-86E5-995DD457B859}"/>
</file>

<file path=customXml/itemProps4.xml><?xml version="1.0" encoding="utf-8"?>
<ds:datastoreItem xmlns:ds="http://schemas.openxmlformats.org/officeDocument/2006/customXml" ds:itemID="{44972C3A-9084-48FF-98A7-0BA81B9A34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Kgothatso Manamela</dc:creator>
  <cp:keywords/>
  <dc:description/>
  <cp:lastModifiedBy>Kgothatso Manamela</cp:lastModifiedBy>
  <cp:revision>1</cp:revision>
  <dcterms:created xsi:type="dcterms:W3CDTF">2018-07-03T06:00:00Z</dcterms:created>
  <dcterms:modified xsi:type="dcterms:W3CDTF">2018-07-03T06:01:00Z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0x0101008A5B4590B8E19D4FA43AAEBB1B85DD14</vt:lpwstr>
  </property>
  <property fmtid="{D5CDD505-2E9C-101B-9397-08002B2CF9AE}" pid="3" name="_dlc_DocIdItemGuid">
    <vt:lpwstr>f5015078-1c13-46f9-b43d-e7217ccfc12c</vt:lpwstr>
  </property>
</Properties>
</file>